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802B" w14:textId="77777777" w:rsidR="00347602" w:rsidRPr="00347602" w:rsidRDefault="00347602" w:rsidP="00347602">
      <w:pPr>
        <w:jc w:val="center"/>
        <w:rPr>
          <w:rFonts w:ascii="Times New Roman" w:hAnsi="Times New Roman" w:cs="Times New Roman"/>
          <w:b/>
        </w:rPr>
      </w:pPr>
      <w:r w:rsidRPr="00347602">
        <w:rPr>
          <w:rFonts w:ascii="Times New Roman" w:hAnsi="Times New Roman" w:cs="Times New Roman"/>
          <w:b/>
        </w:rPr>
        <w:t>ANEXO III</w:t>
      </w:r>
    </w:p>
    <w:p w14:paraId="6BA2F711" w14:textId="77777777" w:rsidR="00347602" w:rsidRPr="00347602" w:rsidRDefault="00347602" w:rsidP="00347602">
      <w:pPr>
        <w:jc w:val="center"/>
        <w:rPr>
          <w:rFonts w:ascii="Times New Roman" w:hAnsi="Times New Roman" w:cs="Times New Roman"/>
          <w:b/>
          <w:bCs/>
        </w:rPr>
      </w:pPr>
      <w:r w:rsidRPr="00347602">
        <w:rPr>
          <w:rFonts w:ascii="Times New Roman" w:hAnsi="Times New Roman" w:cs="Times New Roman"/>
          <w:b/>
          <w:bCs/>
        </w:rPr>
        <w:t>MODELO DA PROPOSTA</w:t>
      </w:r>
    </w:p>
    <w:p w14:paraId="65ED3458" w14:textId="17D52E1C" w:rsidR="00347602" w:rsidRPr="00347602" w:rsidRDefault="00347602" w:rsidP="00347602">
      <w:pPr>
        <w:jc w:val="center"/>
        <w:rPr>
          <w:rFonts w:ascii="Times New Roman" w:hAnsi="Times New Roman" w:cs="Times New Roman"/>
          <w:b/>
          <w:bCs/>
        </w:rPr>
      </w:pPr>
      <w:r w:rsidRPr="00347602">
        <w:rPr>
          <w:rFonts w:ascii="Times New Roman" w:hAnsi="Times New Roman" w:cs="Times New Roman"/>
          <w:b/>
          <w:bCs/>
        </w:rPr>
        <w:t xml:space="preserve">(enviar com timbre, CNPJ e </w:t>
      </w:r>
      <w:proofErr w:type="spellStart"/>
      <w:r w:rsidRPr="00347602">
        <w:rPr>
          <w:rFonts w:ascii="Times New Roman" w:hAnsi="Times New Roman" w:cs="Times New Roman"/>
          <w:b/>
          <w:bCs/>
        </w:rPr>
        <w:t>Insc</w:t>
      </w:r>
      <w:proofErr w:type="spellEnd"/>
      <w:r w:rsidRPr="00347602">
        <w:rPr>
          <w:rFonts w:ascii="Times New Roman" w:hAnsi="Times New Roman" w:cs="Times New Roman"/>
          <w:b/>
          <w:bCs/>
        </w:rPr>
        <w:t xml:space="preserve"> Estadual)</w:t>
      </w:r>
    </w:p>
    <w:p w14:paraId="57FE06D5" w14:textId="77777777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 xml:space="preserve"> </w:t>
      </w:r>
    </w:p>
    <w:p w14:paraId="475904AD" w14:textId="219CC708" w:rsidR="00347602" w:rsidRPr="00347602" w:rsidRDefault="00347602" w:rsidP="00347602">
      <w:pPr>
        <w:rPr>
          <w:rFonts w:ascii="Times New Roman" w:hAnsi="Times New Roman" w:cs="Times New Roman"/>
          <w:b/>
          <w:bCs/>
        </w:rPr>
      </w:pPr>
      <w:r w:rsidRPr="00347602">
        <w:rPr>
          <w:rFonts w:ascii="Times New Roman" w:hAnsi="Times New Roman" w:cs="Times New Roman"/>
          <w:b/>
          <w:bCs/>
        </w:rPr>
        <w:t>PREGÃO ELETRÔNICO COREN-MT /MT N</w:t>
      </w:r>
      <w:r w:rsidRPr="00347602">
        <w:rPr>
          <w:rFonts w:ascii="Times New Roman" w:hAnsi="Times New Roman" w:cs="Times New Roman"/>
          <w:b/>
          <w:bCs/>
          <w:u w:val="single"/>
          <w:vertAlign w:val="superscript"/>
        </w:rPr>
        <w:t>º</w:t>
      </w:r>
      <w:r w:rsidRPr="0034760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90001/2026</w:t>
      </w:r>
    </w:p>
    <w:p w14:paraId="3D153EE2" w14:textId="39422F88" w:rsidR="00347602" w:rsidRPr="00347602" w:rsidRDefault="00347602" w:rsidP="00347602">
      <w:pPr>
        <w:rPr>
          <w:rFonts w:ascii="Times New Roman" w:hAnsi="Times New Roman" w:cs="Times New Roman"/>
          <w:b/>
          <w:bCs/>
        </w:rPr>
      </w:pPr>
      <w:r w:rsidRPr="00347602">
        <w:rPr>
          <w:rFonts w:ascii="Times New Roman" w:hAnsi="Times New Roman" w:cs="Times New Roman"/>
          <w:b/>
          <w:bCs/>
        </w:rPr>
        <w:t xml:space="preserve">PROCESSO N.º </w:t>
      </w:r>
      <w:r>
        <w:rPr>
          <w:rFonts w:ascii="Times New Roman" w:hAnsi="Times New Roman" w:cs="Times New Roman"/>
          <w:b/>
          <w:bCs/>
        </w:rPr>
        <w:t>01/2026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042"/>
        <w:gridCol w:w="1844"/>
        <w:gridCol w:w="2183"/>
        <w:gridCol w:w="1632"/>
      </w:tblGrid>
      <w:tr w:rsidR="00347602" w:rsidRPr="001731C8" w14:paraId="59619698" w14:textId="26BD435B" w:rsidTr="001731C8">
        <w:tc>
          <w:tcPr>
            <w:tcW w:w="787" w:type="dxa"/>
            <w:hideMark/>
          </w:tcPr>
          <w:p w14:paraId="731A3C5D" w14:textId="77777777" w:rsidR="00347602" w:rsidRPr="00347602" w:rsidRDefault="00347602" w:rsidP="003476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b/>
                <w:sz w:val="22"/>
                <w:szCs w:val="22"/>
              </w:rPr>
              <w:t>ITENS</w:t>
            </w:r>
          </w:p>
        </w:tc>
        <w:tc>
          <w:tcPr>
            <w:tcW w:w="2042" w:type="dxa"/>
            <w:hideMark/>
          </w:tcPr>
          <w:p w14:paraId="508ABAF0" w14:textId="77777777" w:rsidR="00347602" w:rsidRPr="00347602" w:rsidRDefault="00347602" w:rsidP="003476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b/>
                <w:sz w:val="22"/>
                <w:szCs w:val="22"/>
              </w:rPr>
              <w:t>SISTEMAS</w:t>
            </w:r>
          </w:p>
        </w:tc>
        <w:tc>
          <w:tcPr>
            <w:tcW w:w="1844" w:type="dxa"/>
            <w:hideMark/>
          </w:tcPr>
          <w:p w14:paraId="75326C77" w14:textId="4D23D800" w:rsidR="00347602" w:rsidRPr="00347602" w:rsidRDefault="00347602" w:rsidP="003476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b/>
                <w:sz w:val="22"/>
                <w:szCs w:val="22"/>
              </w:rPr>
              <w:t>VALOR MENSAL</w:t>
            </w:r>
            <w:r w:rsidR="001731C8" w:rsidRPr="001731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R$</w:t>
            </w:r>
          </w:p>
        </w:tc>
        <w:tc>
          <w:tcPr>
            <w:tcW w:w="2183" w:type="dxa"/>
            <w:hideMark/>
          </w:tcPr>
          <w:p w14:paraId="2A7804EC" w14:textId="687A3E24" w:rsidR="00347602" w:rsidRPr="00347602" w:rsidRDefault="00347602" w:rsidP="003476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b/>
                <w:sz w:val="22"/>
                <w:szCs w:val="22"/>
              </w:rPr>
              <w:t>VALOR ANUAL</w:t>
            </w:r>
            <w:r w:rsidR="001731C8" w:rsidRPr="001731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R$</w:t>
            </w:r>
          </w:p>
        </w:tc>
        <w:tc>
          <w:tcPr>
            <w:tcW w:w="1632" w:type="dxa"/>
          </w:tcPr>
          <w:p w14:paraId="45CDD0C0" w14:textId="04B71924" w:rsidR="00347602" w:rsidRPr="001731C8" w:rsidRDefault="00347602" w:rsidP="003476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1C8">
              <w:rPr>
                <w:rFonts w:ascii="Times New Roman" w:hAnsi="Times New Roman" w:cs="Times New Roman"/>
                <w:b/>
                <w:sz w:val="22"/>
                <w:szCs w:val="22"/>
              </w:rPr>
              <w:t>VALOR PARA 60 MESES</w:t>
            </w:r>
            <w:r w:rsidR="001731C8" w:rsidRPr="001731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R$</w:t>
            </w:r>
          </w:p>
        </w:tc>
      </w:tr>
      <w:tr w:rsidR="00347602" w:rsidRPr="001731C8" w14:paraId="5ABB5C7B" w14:textId="03CE35AA" w:rsidTr="001731C8">
        <w:tc>
          <w:tcPr>
            <w:tcW w:w="787" w:type="dxa"/>
          </w:tcPr>
          <w:p w14:paraId="0FDB1C4A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8F8E7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1B4B3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0DF764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042" w:type="dxa"/>
            <w:hideMark/>
          </w:tcPr>
          <w:p w14:paraId="17D8924B" w14:textId="7FEA271D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31C8">
              <w:rPr>
                <w:rFonts w:ascii="Times New Roman" w:hAnsi="Times New Roman" w:cs="Times New Roman"/>
                <w:sz w:val="22"/>
                <w:szCs w:val="22"/>
              </w:rPr>
              <w:t>locação de software de gestão tipo ERP</w:t>
            </w:r>
            <w:r w:rsidRPr="001731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731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(estritamente em plataforma web), </w:t>
            </w:r>
            <w:r w:rsidRPr="001731C8">
              <w:rPr>
                <w:rFonts w:ascii="Times New Roman" w:hAnsi="Times New Roman" w:cs="Times New Roman"/>
                <w:sz w:val="22"/>
                <w:szCs w:val="22"/>
              </w:rPr>
              <w:t>com fornecimento, suporte técnico, manutenção, atualizações e hospedagem, abrangendo os módulos citados na tabela abaixo:</w:t>
            </w:r>
          </w:p>
        </w:tc>
        <w:tc>
          <w:tcPr>
            <w:tcW w:w="1844" w:type="dxa"/>
            <w:hideMark/>
          </w:tcPr>
          <w:p w14:paraId="6A710E5A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2183" w:type="dxa"/>
            <w:hideMark/>
          </w:tcPr>
          <w:p w14:paraId="0E407B00" w14:textId="77777777" w:rsidR="00347602" w:rsidRPr="00347602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7602">
              <w:rPr>
                <w:rFonts w:ascii="Times New Roman" w:hAnsi="Times New Roman" w:cs="Times New Roman"/>
                <w:sz w:val="22"/>
                <w:szCs w:val="22"/>
              </w:rPr>
              <w:t xml:space="preserve"> R$</w:t>
            </w:r>
          </w:p>
        </w:tc>
        <w:tc>
          <w:tcPr>
            <w:tcW w:w="1632" w:type="dxa"/>
          </w:tcPr>
          <w:p w14:paraId="18ED5B0E" w14:textId="77777777" w:rsidR="00347602" w:rsidRPr="001731C8" w:rsidRDefault="00347602" w:rsidP="0034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A59CFE" w14:textId="4B42840C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504"/>
        <w:gridCol w:w="3250"/>
      </w:tblGrid>
      <w:tr w:rsidR="00347602" w:rsidRPr="001731C8" w14:paraId="6E6D41B4" w14:textId="77777777" w:rsidTr="00B913AF">
        <w:tc>
          <w:tcPr>
            <w:tcW w:w="436" w:type="pct"/>
            <w:shd w:val="clear" w:color="auto" w:fill="D9D9D9"/>
            <w:vAlign w:val="center"/>
          </w:tcPr>
          <w:p w14:paraId="29812EAA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Itens</w:t>
            </w:r>
          </w:p>
        </w:tc>
        <w:tc>
          <w:tcPr>
            <w:tcW w:w="2651" w:type="pct"/>
            <w:shd w:val="clear" w:color="auto" w:fill="D9D9D9"/>
            <w:vAlign w:val="center"/>
          </w:tcPr>
          <w:p w14:paraId="5BE80660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Módulo</w:t>
            </w:r>
          </w:p>
        </w:tc>
        <w:tc>
          <w:tcPr>
            <w:tcW w:w="1913" w:type="pct"/>
            <w:shd w:val="clear" w:color="auto" w:fill="D9D9D9"/>
            <w:vAlign w:val="center"/>
          </w:tcPr>
          <w:p w14:paraId="6F4969D0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96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73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Qtde</w:t>
            </w:r>
            <w:proofErr w:type="spellEnd"/>
            <w:r w:rsidRPr="00173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usuários simultâneos</w:t>
            </w:r>
          </w:p>
        </w:tc>
      </w:tr>
      <w:tr w:rsidR="00347602" w:rsidRPr="001731C8" w14:paraId="5E2AEBB6" w14:textId="77777777" w:rsidTr="00B913AF">
        <w:tc>
          <w:tcPr>
            <w:tcW w:w="436" w:type="pct"/>
            <w:vAlign w:val="center"/>
          </w:tcPr>
          <w:p w14:paraId="707E7B04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51" w:type="pct"/>
            <w:vAlign w:val="center"/>
          </w:tcPr>
          <w:p w14:paraId="3F42468F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Contabilidade Publica</w:t>
            </w:r>
          </w:p>
        </w:tc>
        <w:tc>
          <w:tcPr>
            <w:tcW w:w="1913" w:type="pct"/>
            <w:vAlign w:val="center"/>
          </w:tcPr>
          <w:p w14:paraId="6C99AA66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9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2C567FA4" w14:textId="77777777" w:rsidTr="00B913AF">
        <w:tc>
          <w:tcPr>
            <w:tcW w:w="436" w:type="pct"/>
            <w:vAlign w:val="center"/>
          </w:tcPr>
          <w:p w14:paraId="2FA18B3F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51" w:type="pct"/>
            <w:vAlign w:val="center"/>
          </w:tcPr>
          <w:p w14:paraId="6367B977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 xml:space="preserve"> Planejamento</w:t>
            </w:r>
          </w:p>
        </w:tc>
        <w:tc>
          <w:tcPr>
            <w:tcW w:w="1913" w:type="pct"/>
            <w:vAlign w:val="center"/>
          </w:tcPr>
          <w:p w14:paraId="1D42F24F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9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65E7F9F7" w14:textId="77777777" w:rsidTr="00B913AF">
        <w:tc>
          <w:tcPr>
            <w:tcW w:w="436" w:type="pct"/>
            <w:vAlign w:val="center"/>
          </w:tcPr>
          <w:p w14:paraId="0D6B803C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51" w:type="pct"/>
            <w:vAlign w:val="center"/>
          </w:tcPr>
          <w:p w14:paraId="7023467A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 xml:space="preserve"> Patrimônio </w:t>
            </w:r>
          </w:p>
        </w:tc>
        <w:tc>
          <w:tcPr>
            <w:tcW w:w="1913" w:type="pct"/>
            <w:vAlign w:val="center"/>
          </w:tcPr>
          <w:p w14:paraId="14539781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2F3AFB50" w14:textId="77777777" w:rsidTr="00B913AF">
        <w:tc>
          <w:tcPr>
            <w:tcW w:w="436" w:type="pct"/>
            <w:vAlign w:val="center"/>
          </w:tcPr>
          <w:p w14:paraId="0F6D6B39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51" w:type="pct"/>
            <w:vAlign w:val="center"/>
          </w:tcPr>
          <w:p w14:paraId="73B73229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Almoxarifado</w:t>
            </w:r>
          </w:p>
        </w:tc>
        <w:tc>
          <w:tcPr>
            <w:tcW w:w="1913" w:type="pct"/>
            <w:vAlign w:val="center"/>
          </w:tcPr>
          <w:p w14:paraId="560C4189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09C9EBD3" w14:textId="77777777" w:rsidTr="00B913AF"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4C7FE0A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51" w:type="pct"/>
            <w:tcBorders>
              <w:bottom w:val="single" w:sz="4" w:space="0" w:color="auto"/>
            </w:tcBorders>
            <w:vAlign w:val="center"/>
          </w:tcPr>
          <w:p w14:paraId="07696E2C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Compras/licitações/contratos</w:t>
            </w:r>
          </w:p>
        </w:tc>
        <w:tc>
          <w:tcPr>
            <w:tcW w:w="1913" w:type="pct"/>
            <w:tcBorders>
              <w:bottom w:val="single" w:sz="4" w:space="0" w:color="auto"/>
            </w:tcBorders>
            <w:vAlign w:val="center"/>
          </w:tcPr>
          <w:p w14:paraId="72B44BB9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248955A2" w14:textId="77777777" w:rsidTr="00B913AF">
        <w:tc>
          <w:tcPr>
            <w:tcW w:w="436" w:type="pct"/>
            <w:vAlign w:val="center"/>
          </w:tcPr>
          <w:p w14:paraId="2268BB9F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651" w:type="pct"/>
            <w:vAlign w:val="center"/>
          </w:tcPr>
          <w:p w14:paraId="26F27E8E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Folha de pagamento</w:t>
            </w:r>
          </w:p>
        </w:tc>
        <w:tc>
          <w:tcPr>
            <w:tcW w:w="1913" w:type="pct"/>
            <w:vAlign w:val="center"/>
          </w:tcPr>
          <w:p w14:paraId="3FEDE57A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6142756C" w14:textId="77777777" w:rsidTr="00B913AF">
        <w:tc>
          <w:tcPr>
            <w:tcW w:w="436" w:type="pct"/>
            <w:vAlign w:val="center"/>
          </w:tcPr>
          <w:p w14:paraId="43A6F94C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651" w:type="pct"/>
            <w:vAlign w:val="center"/>
          </w:tcPr>
          <w:p w14:paraId="77B6C374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eSocial</w:t>
            </w:r>
            <w:proofErr w:type="spellEnd"/>
          </w:p>
        </w:tc>
        <w:tc>
          <w:tcPr>
            <w:tcW w:w="1913" w:type="pct"/>
            <w:vAlign w:val="center"/>
          </w:tcPr>
          <w:p w14:paraId="39753A18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Ilimitado</w:t>
            </w:r>
          </w:p>
        </w:tc>
      </w:tr>
      <w:tr w:rsidR="00347602" w:rsidRPr="001731C8" w14:paraId="516E200E" w14:textId="77777777" w:rsidTr="00B913AF">
        <w:tc>
          <w:tcPr>
            <w:tcW w:w="436" w:type="pct"/>
            <w:vAlign w:val="center"/>
          </w:tcPr>
          <w:p w14:paraId="4D9F8DBF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651" w:type="pct"/>
            <w:vAlign w:val="center"/>
          </w:tcPr>
          <w:p w14:paraId="7D0DA63C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Recurso Humanos</w:t>
            </w:r>
          </w:p>
        </w:tc>
        <w:tc>
          <w:tcPr>
            <w:tcW w:w="1913" w:type="pct"/>
            <w:vAlign w:val="center"/>
          </w:tcPr>
          <w:p w14:paraId="0FAF4170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47602" w:rsidRPr="001731C8" w14:paraId="736425EF" w14:textId="77777777" w:rsidTr="00B913AF">
        <w:tc>
          <w:tcPr>
            <w:tcW w:w="436" w:type="pct"/>
            <w:vAlign w:val="center"/>
          </w:tcPr>
          <w:p w14:paraId="08D0A609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651" w:type="pct"/>
            <w:vAlign w:val="center"/>
          </w:tcPr>
          <w:p w14:paraId="477E5ECB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Portal do Servidor</w:t>
            </w:r>
          </w:p>
        </w:tc>
        <w:tc>
          <w:tcPr>
            <w:tcW w:w="1913" w:type="pct"/>
            <w:vAlign w:val="center"/>
          </w:tcPr>
          <w:p w14:paraId="56075C13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Ilimitado</w:t>
            </w:r>
          </w:p>
        </w:tc>
      </w:tr>
      <w:tr w:rsidR="00347602" w:rsidRPr="001731C8" w14:paraId="7D0D7104" w14:textId="77777777" w:rsidTr="00B913AF">
        <w:tc>
          <w:tcPr>
            <w:tcW w:w="436" w:type="pct"/>
            <w:vAlign w:val="center"/>
          </w:tcPr>
          <w:p w14:paraId="64102447" w14:textId="77777777" w:rsidR="00347602" w:rsidRPr="001731C8" w:rsidRDefault="00347602" w:rsidP="00B913AF">
            <w:pPr>
              <w:tabs>
                <w:tab w:val="left" w:pos="426"/>
                <w:tab w:val="left" w:pos="567"/>
                <w:tab w:val="left" w:pos="634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651" w:type="pct"/>
            <w:vAlign w:val="center"/>
          </w:tcPr>
          <w:p w14:paraId="5A4CABB5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 xml:space="preserve">Transparência </w:t>
            </w:r>
          </w:p>
        </w:tc>
        <w:tc>
          <w:tcPr>
            <w:tcW w:w="1913" w:type="pct"/>
            <w:vAlign w:val="center"/>
          </w:tcPr>
          <w:p w14:paraId="4A641885" w14:textId="77777777" w:rsidR="00347602" w:rsidRPr="001731C8" w:rsidRDefault="00347602" w:rsidP="00B913AF">
            <w:pPr>
              <w:tabs>
                <w:tab w:val="left" w:pos="426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1C8">
              <w:rPr>
                <w:rFonts w:ascii="Times New Roman" w:hAnsi="Times New Roman" w:cs="Times New Roman"/>
                <w:sz w:val="20"/>
                <w:szCs w:val="20"/>
              </w:rPr>
              <w:t>Ilimitado</w:t>
            </w:r>
          </w:p>
        </w:tc>
      </w:tr>
    </w:tbl>
    <w:p w14:paraId="49D2728C" w14:textId="77777777" w:rsidR="00347602" w:rsidRPr="00347602" w:rsidRDefault="00347602" w:rsidP="00347602">
      <w:pPr>
        <w:rPr>
          <w:rFonts w:ascii="Times New Roman" w:hAnsi="Times New Roman" w:cs="Times New Roman"/>
        </w:rPr>
      </w:pPr>
    </w:p>
    <w:p w14:paraId="1F8499B6" w14:textId="77777777" w:rsidR="00347602" w:rsidRPr="00347602" w:rsidRDefault="00347602" w:rsidP="00347602">
      <w:pPr>
        <w:rPr>
          <w:rFonts w:ascii="Times New Roman" w:hAnsi="Times New Roman" w:cs="Times New Roman"/>
          <w:bCs/>
        </w:rPr>
      </w:pPr>
      <w:r w:rsidRPr="00347602">
        <w:rPr>
          <w:rFonts w:ascii="Times New Roman" w:hAnsi="Times New Roman" w:cs="Times New Roman"/>
        </w:rPr>
        <w:lastRenderedPageBreak/>
        <w:t>O valor acima referido inclui todos os custos diretos e indiretos, bem como deveres, obrigações e encargos de qualquer natureza, não sendo devido à Contratada qualquer outro pagamento resultante da execução deste ajuste.</w:t>
      </w:r>
    </w:p>
    <w:p w14:paraId="3D09A200" w14:textId="77777777" w:rsidR="00347602" w:rsidRPr="00347602" w:rsidRDefault="00347602" w:rsidP="00347602">
      <w:pPr>
        <w:rPr>
          <w:rFonts w:ascii="Times New Roman" w:hAnsi="Times New Roman" w:cs="Times New Roman"/>
          <w:b/>
          <w:bCs/>
        </w:rPr>
      </w:pPr>
      <w:r w:rsidRPr="00347602">
        <w:rPr>
          <w:rFonts w:ascii="Times New Roman" w:hAnsi="Times New Roman" w:cs="Times New Roman"/>
          <w:b/>
          <w:bCs/>
        </w:rPr>
        <w:t xml:space="preserve"> </w:t>
      </w:r>
    </w:p>
    <w:p w14:paraId="3598AD65" w14:textId="77777777" w:rsidR="00347602" w:rsidRPr="00347602" w:rsidRDefault="00347602" w:rsidP="00347602">
      <w:pPr>
        <w:rPr>
          <w:rFonts w:ascii="Times New Roman" w:hAnsi="Times New Roman" w:cs="Times New Roman"/>
          <w:b/>
          <w:iCs/>
        </w:rPr>
      </w:pPr>
      <w:r w:rsidRPr="00347602">
        <w:rPr>
          <w:rFonts w:ascii="Times New Roman" w:hAnsi="Times New Roman" w:cs="Times New Roman"/>
          <w:b/>
          <w:iCs/>
          <w:u w:val="single"/>
        </w:rPr>
        <w:t>IDENTIFICAÇÃO DO DIRIGENTE DA EMPRESA PARA FINS DE ASSINATURA DO CONTRATO</w:t>
      </w:r>
      <w:r w:rsidRPr="00347602">
        <w:rPr>
          <w:rFonts w:ascii="Times New Roman" w:hAnsi="Times New Roman" w:cs="Times New Roman"/>
          <w:b/>
          <w:iCs/>
        </w:rPr>
        <w:t>:</w:t>
      </w:r>
    </w:p>
    <w:p w14:paraId="3D40DBE6" w14:textId="44176FA4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>NOME:</w:t>
      </w:r>
    </w:p>
    <w:p w14:paraId="7C40E915" w14:textId="15013774" w:rsidR="00347602" w:rsidRPr="00347602" w:rsidRDefault="00E86DBE" w:rsidP="00347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FUNÇÃO</w:t>
      </w:r>
      <w:r w:rsidR="00347602" w:rsidRPr="00347602">
        <w:rPr>
          <w:rFonts w:ascii="Times New Roman" w:hAnsi="Times New Roman" w:cs="Times New Roman"/>
        </w:rPr>
        <w:t xml:space="preserve">: </w:t>
      </w:r>
    </w:p>
    <w:p w14:paraId="613AC55C" w14:textId="1CEB9BA3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 xml:space="preserve">ESTADO CIVIL: </w:t>
      </w:r>
    </w:p>
    <w:p w14:paraId="26B248A5" w14:textId="15BE7BC2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>CPF/MF N</w:t>
      </w:r>
      <w:r w:rsidRPr="00347602">
        <w:rPr>
          <w:rFonts w:ascii="Times New Roman" w:hAnsi="Times New Roman" w:cs="Times New Roman"/>
          <w:b/>
          <w:bCs/>
          <w:u w:val="single"/>
          <w:vertAlign w:val="superscript"/>
        </w:rPr>
        <w:t>º</w:t>
      </w:r>
      <w:r w:rsidRPr="00347602">
        <w:rPr>
          <w:rFonts w:ascii="Times New Roman" w:hAnsi="Times New Roman" w:cs="Times New Roman"/>
        </w:rPr>
        <w:t>:</w:t>
      </w:r>
    </w:p>
    <w:p w14:paraId="20999CD6" w14:textId="479E7627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>RG N</w:t>
      </w:r>
      <w:r w:rsidRPr="00347602">
        <w:rPr>
          <w:rFonts w:ascii="Times New Roman" w:hAnsi="Times New Roman" w:cs="Times New Roman"/>
          <w:b/>
          <w:bCs/>
          <w:u w:val="single"/>
          <w:vertAlign w:val="superscript"/>
        </w:rPr>
        <w:t>º</w:t>
      </w:r>
      <w:r w:rsidRPr="00347602">
        <w:rPr>
          <w:rFonts w:ascii="Times New Roman" w:hAnsi="Times New Roman" w:cs="Times New Roman"/>
        </w:rPr>
        <w:t xml:space="preserve">: </w:t>
      </w:r>
    </w:p>
    <w:p w14:paraId="40228EBD" w14:textId="2527843F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 xml:space="preserve">DOMICILIO: </w:t>
      </w:r>
    </w:p>
    <w:p w14:paraId="08CAD011" w14:textId="6AB92179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>TELEFONE:</w:t>
      </w:r>
    </w:p>
    <w:p w14:paraId="679CC2C3" w14:textId="5B4611F8" w:rsidR="00347602" w:rsidRPr="00347602" w:rsidRDefault="00347602" w:rsidP="00347602">
      <w:pPr>
        <w:rPr>
          <w:rFonts w:ascii="Times New Roman" w:hAnsi="Times New Roman" w:cs="Times New Roman"/>
        </w:rPr>
      </w:pPr>
      <w:r w:rsidRPr="00347602">
        <w:rPr>
          <w:rFonts w:ascii="Times New Roman" w:hAnsi="Times New Roman" w:cs="Times New Roman"/>
        </w:rPr>
        <w:t xml:space="preserve">E-MAIL: </w:t>
      </w:r>
    </w:p>
    <w:p w14:paraId="46D80F22" w14:textId="21FC3154" w:rsidR="002377AD" w:rsidRPr="00347602" w:rsidRDefault="002377AD" w:rsidP="00347602">
      <w:pPr>
        <w:rPr>
          <w:rFonts w:ascii="Times New Roman" w:hAnsi="Times New Roman" w:cs="Times New Roman"/>
        </w:rPr>
      </w:pPr>
    </w:p>
    <w:sectPr w:rsidR="002377AD" w:rsidRPr="00347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3289" w14:textId="77777777" w:rsidR="002377AD" w:rsidRDefault="0062207E">
      <w:pPr>
        <w:spacing w:line="240" w:lineRule="auto"/>
      </w:pPr>
      <w:r>
        <w:separator/>
      </w:r>
    </w:p>
  </w:endnote>
  <w:endnote w:type="continuationSeparator" w:id="0">
    <w:p w14:paraId="3F334AA3" w14:textId="77777777" w:rsidR="002377AD" w:rsidRDefault="00622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44A5" w14:textId="77777777" w:rsidR="00F85194" w:rsidRDefault="00F851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2454" w14:textId="77777777" w:rsidR="00F85194" w:rsidRDefault="00F851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61E7" w14:textId="77777777" w:rsidR="00F85194" w:rsidRDefault="00F85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B51D" w14:textId="77777777" w:rsidR="002377AD" w:rsidRDefault="0062207E">
      <w:pPr>
        <w:spacing w:after="0"/>
      </w:pPr>
      <w:r>
        <w:separator/>
      </w:r>
    </w:p>
  </w:footnote>
  <w:footnote w:type="continuationSeparator" w:id="0">
    <w:p w14:paraId="4A24F3DD" w14:textId="77777777" w:rsidR="002377AD" w:rsidRDefault="006220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97C4" w14:textId="3A161677" w:rsidR="00F85194" w:rsidRDefault="00F851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0520" w14:textId="7C68AE91" w:rsidR="00F85194" w:rsidRDefault="00F851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B10" w14:textId="6AC59C9D" w:rsidR="00F85194" w:rsidRDefault="00F851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71"/>
    <w:rsid w:val="000152C1"/>
    <w:rsid w:val="00016619"/>
    <w:rsid w:val="00030FE6"/>
    <w:rsid w:val="00052345"/>
    <w:rsid w:val="00052F14"/>
    <w:rsid w:val="000772BF"/>
    <w:rsid w:val="000A646C"/>
    <w:rsid w:val="000E51D8"/>
    <w:rsid w:val="000E64EE"/>
    <w:rsid w:val="000F5A56"/>
    <w:rsid w:val="001731C8"/>
    <w:rsid w:val="0018371E"/>
    <w:rsid w:val="001A0106"/>
    <w:rsid w:val="001C0CC9"/>
    <w:rsid w:val="001E3792"/>
    <w:rsid w:val="001E7EBF"/>
    <w:rsid w:val="002377AD"/>
    <w:rsid w:val="0029685E"/>
    <w:rsid w:val="002D4CE0"/>
    <w:rsid w:val="002E3EE2"/>
    <w:rsid w:val="003121B3"/>
    <w:rsid w:val="003131A8"/>
    <w:rsid w:val="003245B5"/>
    <w:rsid w:val="00347602"/>
    <w:rsid w:val="003752D0"/>
    <w:rsid w:val="003A0F4F"/>
    <w:rsid w:val="003A4A81"/>
    <w:rsid w:val="003B3F85"/>
    <w:rsid w:val="003D461F"/>
    <w:rsid w:val="00411637"/>
    <w:rsid w:val="00436045"/>
    <w:rsid w:val="0044710A"/>
    <w:rsid w:val="00466CA6"/>
    <w:rsid w:val="004762BD"/>
    <w:rsid w:val="00476DD3"/>
    <w:rsid w:val="004A0543"/>
    <w:rsid w:val="004A2C5D"/>
    <w:rsid w:val="004A62AC"/>
    <w:rsid w:val="004A6710"/>
    <w:rsid w:val="004E3771"/>
    <w:rsid w:val="0053524F"/>
    <w:rsid w:val="00572EBB"/>
    <w:rsid w:val="00573499"/>
    <w:rsid w:val="00591B01"/>
    <w:rsid w:val="00592787"/>
    <w:rsid w:val="00593527"/>
    <w:rsid w:val="005947FA"/>
    <w:rsid w:val="005B70C7"/>
    <w:rsid w:val="005C2921"/>
    <w:rsid w:val="005D7B8F"/>
    <w:rsid w:val="005E4128"/>
    <w:rsid w:val="005E441D"/>
    <w:rsid w:val="0062207E"/>
    <w:rsid w:val="0062787D"/>
    <w:rsid w:val="00640766"/>
    <w:rsid w:val="0064760D"/>
    <w:rsid w:val="0068190B"/>
    <w:rsid w:val="006A7288"/>
    <w:rsid w:val="006C0B75"/>
    <w:rsid w:val="006C58AE"/>
    <w:rsid w:val="006F20E6"/>
    <w:rsid w:val="00705535"/>
    <w:rsid w:val="00721067"/>
    <w:rsid w:val="00792CA0"/>
    <w:rsid w:val="0081337A"/>
    <w:rsid w:val="008338A9"/>
    <w:rsid w:val="0084732B"/>
    <w:rsid w:val="008716E7"/>
    <w:rsid w:val="00873ED8"/>
    <w:rsid w:val="00875AC3"/>
    <w:rsid w:val="008B2934"/>
    <w:rsid w:val="008D07A2"/>
    <w:rsid w:val="008E6025"/>
    <w:rsid w:val="008F099B"/>
    <w:rsid w:val="0092452A"/>
    <w:rsid w:val="00945DB7"/>
    <w:rsid w:val="009E3FDE"/>
    <w:rsid w:val="00A11772"/>
    <w:rsid w:val="00A32F08"/>
    <w:rsid w:val="00AA2501"/>
    <w:rsid w:val="00AD2B84"/>
    <w:rsid w:val="00B009F9"/>
    <w:rsid w:val="00B05492"/>
    <w:rsid w:val="00B654DE"/>
    <w:rsid w:val="00BA6BAA"/>
    <w:rsid w:val="00BB0FA1"/>
    <w:rsid w:val="00BB1A42"/>
    <w:rsid w:val="00BD3D31"/>
    <w:rsid w:val="00BE637D"/>
    <w:rsid w:val="00BF2729"/>
    <w:rsid w:val="00C70F71"/>
    <w:rsid w:val="00C7236D"/>
    <w:rsid w:val="00C825D8"/>
    <w:rsid w:val="00CA280E"/>
    <w:rsid w:val="00CD2588"/>
    <w:rsid w:val="00CD6DB4"/>
    <w:rsid w:val="00CE60A6"/>
    <w:rsid w:val="00CF44E6"/>
    <w:rsid w:val="00D002EE"/>
    <w:rsid w:val="00D02A4D"/>
    <w:rsid w:val="00D82DDD"/>
    <w:rsid w:val="00DB7A9A"/>
    <w:rsid w:val="00DC7005"/>
    <w:rsid w:val="00DD5582"/>
    <w:rsid w:val="00E60B24"/>
    <w:rsid w:val="00E86DBE"/>
    <w:rsid w:val="00EC6F8E"/>
    <w:rsid w:val="00EF2253"/>
    <w:rsid w:val="00EF22FD"/>
    <w:rsid w:val="00EF5928"/>
    <w:rsid w:val="00EF5A8F"/>
    <w:rsid w:val="00F11748"/>
    <w:rsid w:val="00F60782"/>
    <w:rsid w:val="00F85194"/>
    <w:rsid w:val="00F8528D"/>
    <w:rsid w:val="00F90D94"/>
    <w:rsid w:val="00F94DF1"/>
    <w:rsid w:val="00FB14B1"/>
    <w:rsid w:val="00FB58A1"/>
    <w:rsid w:val="00FC2833"/>
    <w:rsid w:val="034E32C4"/>
    <w:rsid w:val="04880BD9"/>
    <w:rsid w:val="0C400995"/>
    <w:rsid w:val="0DA00BB1"/>
    <w:rsid w:val="119A02BD"/>
    <w:rsid w:val="12E96484"/>
    <w:rsid w:val="15E0356F"/>
    <w:rsid w:val="175F0618"/>
    <w:rsid w:val="18087FBD"/>
    <w:rsid w:val="1C7E6ADD"/>
    <w:rsid w:val="1F562C42"/>
    <w:rsid w:val="20FD4998"/>
    <w:rsid w:val="255D4156"/>
    <w:rsid w:val="2941403E"/>
    <w:rsid w:val="2A5E14FE"/>
    <w:rsid w:val="2B136138"/>
    <w:rsid w:val="2B67699C"/>
    <w:rsid w:val="2B691574"/>
    <w:rsid w:val="2C2C0C67"/>
    <w:rsid w:val="37F32A02"/>
    <w:rsid w:val="3E313868"/>
    <w:rsid w:val="3FC76631"/>
    <w:rsid w:val="42E73C50"/>
    <w:rsid w:val="43931777"/>
    <w:rsid w:val="43A26BEE"/>
    <w:rsid w:val="518536BB"/>
    <w:rsid w:val="555D4169"/>
    <w:rsid w:val="5C0167E1"/>
    <w:rsid w:val="5CB81145"/>
    <w:rsid w:val="5D53739E"/>
    <w:rsid w:val="60341154"/>
    <w:rsid w:val="640C0830"/>
    <w:rsid w:val="64EB1070"/>
    <w:rsid w:val="6A15592A"/>
    <w:rsid w:val="6B2C1E13"/>
    <w:rsid w:val="6B9A5597"/>
    <w:rsid w:val="6C204741"/>
    <w:rsid w:val="6D014534"/>
    <w:rsid w:val="72CB35F1"/>
    <w:rsid w:val="73C72163"/>
    <w:rsid w:val="79F458A4"/>
    <w:rsid w:val="7B09770D"/>
    <w:rsid w:val="7E367E47"/>
    <w:rsid w:val="7E653AE9"/>
    <w:rsid w:val="7E6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E9FCDF"/>
  <w15:docId w15:val="{1B90E980-41A1-4C44-901F-3391630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tulo1">
    <w:name w:val="heading 1"/>
    <w:basedOn w:val="Normal"/>
    <w:qFormat/>
    <w:pPr>
      <w:keepNext/>
      <w:tabs>
        <w:tab w:val="left" w:pos="438"/>
      </w:tabs>
      <w:spacing w:line="360" w:lineRule="auto"/>
      <w:jc w:val="both"/>
      <w:outlineLvl w:val="0"/>
    </w:pPr>
    <w:rPr>
      <w:rFonts w:eastAsia="Arial"/>
      <w:b/>
      <w:bCs/>
      <w:shd w:val="clear" w:color="auto" w:fill="FFFFF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cs="Times New Roman"/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Nivel2">
    <w:name w:val="Nivel 2"/>
    <w:basedOn w:val="Normal"/>
    <w:autoRedefine/>
    <w:qFormat/>
    <w:pPr>
      <w:spacing w:before="120" w:after="120" w:line="276" w:lineRule="auto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styleId="PargrafodaLista">
    <w:name w:val="List Paragraph"/>
    <w:basedOn w:val="Normal"/>
    <w:autoRedefine/>
    <w:uiPriority w:val="1"/>
    <w:qFormat/>
    <w:pPr>
      <w:tabs>
        <w:tab w:val="left" w:pos="1532"/>
      </w:tabs>
      <w:ind w:left="708" w:right="106"/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15">
    <w:name w:val="15"/>
    <w:qFormat/>
    <w:rPr>
      <w:rFonts w:ascii="Times New Roman" w:hAnsi="Times New Roman" w:cs="Times New Roman" w:hint="default"/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felipe.oliveira</dc:creator>
  <cp:lastModifiedBy>Lelê Espiga</cp:lastModifiedBy>
  <cp:revision>8</cp:revision>
  <cp:lastPrinted>2026-01-19T17:46:00Z</cp:lastPrinted>
  <dcterms:created xsi:type="dcterms:W3CDTF">2026-01-14T20:26:00Z</dcterms:created>
  <dcterms:modified xsi:type="dcterms:W3CDTF">2026-01-19T17:46:00Z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B1B6BABBDDF445DCB85075E4D84C064B_13</vt:lpwstr>
  </property>
</Properties>
</file>