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7CC9" w14:textId="77777777" w:rsidR="00F17241" w:rsidRDefault="00F17241">
      <w:pPr>
        <w:pStyle w:val="TableParagraph"/>
        <w:tabs>
          <w:tab w:val="left" w:pos="1328"/>
        </w:tabs>
        <w:spacing w:before="1"/>
        <w:ind w:right="424" w:firstLineChars="275" w:firstLine="660"/>
        <w:jc w:val="both"/>
        <w:rPr>
          <w:sz w:val="24"/>
          <w:lang w:val="pt-BR"/>
        </w:rPr>
      </w:pPr>
    </w:p>
    <w:p w14:paraId="59951617" w14:textId="77777777" w:rsidR="00F17241" w:rsidRDefault="002B139D">
      <w:pPr>
        <w:pStyle w:val="TableParagraph"/>
        <w:tabs>
          <w:tab w:val="left" w:pos="1328"/>
        </w:tabs>
        <w:spacing w:before="1"/>
        <w:ind w:right="424" w:firstLineChars="275" w:firstLine="663"/>
        <w:jc w:val="center"/>
        <w:rPr>
          <w:rFonts w:ascii="Times New Roman" w:hAnsi="Times New Roman" w:cs="Times New Roman"/>
          <w:b/>
          <w:bCs/>
          <w:sz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lang w:val="pt-BR"/>
        </w:rPr>
        <w:t>ANEXO III</w:t>
      </w:r>
    </w:p>
    <w:p w14:paraId="477D5FD9" w14:textId="77777777" w:rsidR="00F17241" w:rsidRDefault="002B139D">
      <w:pPr>
        <w:pStyle w:val="TableParagraph"/>
        <w:tabs>
          <w:tab w:val="left" w:pos="1328"/>
        </w:tabs>
        <w:spacing w:before="1"/>
        <w:ind w:right="424" w:firstLineChars="275" w:firstLine="663"/>
        <w:jc w:val="center"/>
        <w:rPr>
          <w:rFonts w:ascii="Times New Roman" w:hAnsi="Times New Roman" w:cs="Times New Roman"/>
          <w:b/>
          <w:bCs/>
          <w:sz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lang w:val="pt-BR"/>
        </w:rPr>
        <w:t>(TIMBRE DA EMPRESA)</w:t>
      </w:r>
    </w:p>
    <w:p w14:paraId="2FD2EC76" w14:textId="77777777" w:rsidR="00F17241" w:rsidRDefault="00F17241">
      <w:pPr>
        <w:pStyle w:val="TableParagraph"/>
        <w:tabs>
          <w:tab w:val="left" w:pos="1328"/>
        </w:tabs>
        <w:spacing w:before="1"/>
        <w:ind w:right="424" w:firstLineChars="275" w:firstLine="660"/>
        <w:jc w:val="both"/>
        <w:rPr>
          <w:sz w:val="24"/>
        </w:rPr>
      </w:pPr>
    </w:p>
    <w:p w14:paraId="49C64288" w14:textId="77777777" w:rsidR="00F17241" w:rsidRDefault="00F17241">
      <w:pPr>
        <w:pStyle w:val="TableParagraph"/>
        <w:tabs>
          <w:tab w:val="left" w:pos="1328"/>
        </w:tabs>
        <w:spacing w:before="1"/>
        <w:ind w:right="424" w:firstLineChars="275" w:firstLine="660"/>
        <w:jc w:val="both"/>
        <w:rPr>
          <w:sz w:val="24"/>
        </w:rPr>
      </w:pPr>
    </w:p>
    <w:p w14:paraId="55F3492D" w14:textId="77777777" w:rsidR="00F17241" w:rsidRDefault="002B139D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MODELO DE PROPOSTA DE PREÇO</w:t>
      </w:r>
    </w:p>
    <w:p w14:paraId="714B2128" w14:textId="77777777" w:rsidR="00F17241" w:rsidRDefault="002B139D">
      <w:pPr>
        <w:widowControl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PROCESSO Nº. 20/2024</w:t>
      </w:r>
    </w:p>
    <w:p w14:paraId="6A43E541" w14:textId="33BE0F17" w:rsidR="00F17241" w:rsidRDefault="002B139D">
      <w:pPr>
        <w:widowControl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cs="Times New Roman"/>
          <w:b/>
          <w:bCs/>
          <w:sz w:val="24"/>
        </w:rPr>
        <w:t>PREGÃO</w:t>
      </w:r>
      <w:r>
        <w:rPr>
          <w:rFonts w:ascii="Times New Roman" w:hAnsi="Times New Roman" w:cs="Times New Roman"/>
          <w:b/>
          <w:bCs/>
          <w:spacing w:val="-12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ELETRÔNICO</w:t>
      </w:r>
      <w:r>
        <w:rPr>
          <w:rFonts w:ascii="Times New Roman" w:hAnsi="Times New Roman" w:cs="Times New Roman"/>
          <w:b/>
          <w:bCs/>
          <w:spacing w:val="-12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Nº</w:t>
      </w:r>
      <w:r>
        <w:rPr>
          <w:rFonts w:ascii="Times New Roman" w:hAnsi="Times New Roman" w:cs="Times New Roman"/>
          <w:b/>
          <w:bCs/>
          <w:spacing w:val="-9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pt-BR"/>
        </w:rPr>
        <w:t>9000</w:t>
      </w:r>
      <w:r w:rsidR="002553BB">
        <w:rPr>
          <w:rFonts w:ascii="Times New Roman" w:hAnsi="Times New Roman" w:cs="Times New Roman"/>
          <w:b/>
          <w:bCs/>
          <w:sz w:val="24"/>
          <w:lang w:val="pt-BR"/>
        </w:rPr>
        <w:t>1</w:t>
      </w:r>
      <w:r>
        <w:rPr>
          <w:rFonts w:ascii="Times New Roman" w:hAnsi="Times New Roman" w:cs="Times New Roman"/>
          <w:b/>
          <w:bCs/>
          <w:sz w:val="24"/>
          <w:lang w:val="pt-BR"/>
        </w:rPr>
        <w:t>/202</w:t>
      </w:r>
      <w:r w:rsidR="002553BB">
        <w:rPr>
          <w:rFonts w:ascii="Times New Roman" w:hAnsi="Times New Roman" w:cs="Times New Roman"/>
          <w:b/>
          <w:bCs/>
          <w:sz w:val="24"/>
          <w:lang w:val="pt-BR"/>
        </w:rPr>
        <w:t>5</w:t>
      </w:r>
    </w:p>
    <w:p w14:paraId="49BED3D7" w14:textId="77777777" w:rsidR="00F17241" w:rsidRDefault="00F17241">
      <w:pPr>
        <w:widowControl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38D1C828" w14:textId="77777777" w:rsidR="00F17241" w:rsidRDefault="002B139D">
      <w:pPr>
        <w:widowControl/>
        <w:rPr>
          <w:rFonts w:ascii="Times New Roman" w:hAnsi="Times New Roman" w:cs="Times New Roman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t-BR" w:eastAsia="zh-CN" w:bidi="ar"/>
        </w:rPr>
        <w:t xml:space="preserve">EMPRESA: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___________________________________________ </w:t>
      </w:r>
    </w:p>
    <w:p w14:paraId="62F87355" w14:textId="77777777" w:rsidR="00F17241" w:rsidRDefault="002B139D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t-BR" w:eastAsia="zh-CN" w:bidi="ar"/>
        </w:rPr>
        <w:t xml:space="preserve">DATA: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___________________ </w:t>
      </w:r>
    </w:p>
    <w:p w14:paraId="706D64AF" w14:textId="77777777" w:rsidR="00F17241" w:rsidRDefault="00F17241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2FBC817D" w14:textId="77777777" w:rsidR="00F17241" w:rsidRDefault="00F17241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6DC0723F" w14:textId="20B44A7F" w:rsidR="00F17241" w:rsidRDefault="002B139D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1. 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Objeto: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Aquisição </w:t>
      </w:r>
      <w:r w:rsidR="002553B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de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materiais de expediente, limpeza, tem a finalidade de suprir a reposição do estoque, para atendimento a sede e subseções do CORFEN-MT.</w:t>
      </w:r>
    </w:p>
    <w:p w14:paraId="0AEBD2ED" w14:textId="77777777" w:rsidR="00F17241" w:rsidRDefault="002B139D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</w:t>
      </w:r>
    </w:p>
    <w:p w14:paraId="14078147" w14:textId="3AD22916" w:rsidR="00F17241" w:rsidRDefault="002B139D">
      <w:pPr>
        <w:widowControl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Apresentamos PROPOSTA DE PREÇOS de acordo com as especificações, condições e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prazos  estabelecidos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no Edital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pt-BR" w:eastAsia="zh-CN" w:bidi="ar"/>
        </w:rPr>
        <w:t xml:space="preserve"> nº 9000</w:t>
      </w:r>
      <w:r w:rsidR="002553BB">
        <w:rPr>
          <w:rFonts w:ascii="Times New Roman" w:eastAsia="SimSun" w:hAnsi="Times New Roman" w:cs="Times New Roman"/>
          <w:b/>
          <w:bCs/>
          <w:sz w:val="24"/>
          <w:szCs w:val="24"/>
          <w:lang w:val="pt-BR" w:eastAsia="zh-CN" w:bidi="ar"/>
        </w:rPr>
        <w:t>1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pt-BR" w:eastAsia="zh-CN" w:bidi="ar"/>
        </w:rPr>
        <w:t>/202</w:t>
      </w:r>
      <w:r w:rsidR="002553BB">
        <w:rPr>
          <w:rFonts w:ascii="Times New Roman" w:eastAsia="SimSun" w:hAnsi="Times New Roman" w:cs="Times New Roman"/>
          <w:b/>
          <w:bCs/>
          <w:sz w:val="24"/>
          <w:szCs w:val="24"/>
          <w:lang w:val="pt-BR" w:eastAsia="zh-CN" w:bidi="ar"/>
        </w:rPr>
        <w:t>5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pt-BR" w:eastAsia="zh-CN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- Coren/MT, dos quais nos comprometemos  a cumprir integralmente.</w:t>
      </w:r>
    </w:p>
    <w:p w14:paraId="7EF73697" w14:textId="77777777" w:rsidR="00F17241" w:rsidRDefault="00F17241">
      <w:pPr>
        <w:widowControl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tbl>
      <w:tblPr>
        <w:tblStyle w:val="Tabelacomgrade"/>
        <w:tblpPr w:leftFromText="180" w:rightFromText="180" w:vertAnchor="text" w:horzAnchor="page" w:tblpX="1292" w:tblpY="266"/>
        <w:tblOverlap w:val="never"/>
        <w:tblW w:w="8032" w:type="dxa"/>
        <w:tblLayout w:type="fixed"/>
        <w:tblLook w:val="04A0" w:firstRow="1" w:lastRow="0" w:firstColumn="1" w:lastColumn="0" w:noHBand="0" w:noVBand="1"/>
      </w:tblPr>
      <w:tblGrid>
        <w:gridCol w:w="626"/>
        <w:gridCol w:w="2025"/>
        <w:gridCol w:w="986"/>
        <w:gridCol w:w="975"/>
        <w:gridCol w:w="1065"/>
        <w:gridCol w:w="1305"/>
        <w:gridCol w:w="1050"/>
      </w:tblGrid>
      <w:tr w:rsidR="00F17241" w14:paraId="64F73617" w14:textId="77777777">
        <w:tc>
          <w:tcPr>
            <w:tcW w:w="626" w:type="dxa"/>
          </w:tcPr>
          <w:p w14:paraId="6CF628BA" w14:textId="77777777" w:rsidR="00F17241" w:rsidRDefault="002B139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Item </w:t>
            </w:r>
          </w:p>
          <w:p w14:paraId="3A855ABC" w14:textId="77777777" w:rsidR="00F17241" w:rsidRDefault="002B139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</w:p>
          <w:p w14:paraId="28F6BF2E" w14:textId="77777777" w:rsidR="00F17241" w:rsidRDefault="002B139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</w:p>
          <w:p w14:paraId="1D111C3C" w14:textId="77777777" w:rsidR="00F17241" w:rsidRDefault="00F172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</w:tcPr>
          <w:p w14:paraId="3474D914" w14:textId="77777777" w:rsidR="00F17241" w:rsidRDefault="002B139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Descrição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</w:p>
          <w:p w14:paraId="01B89F59" w14:textId="77777777" w:rsidR="00F17241" w:rsidRDefault="00F172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14:paraId="22C5CCF6" w14:textId="77777777" w:rsidR="00F17241" w:rsidRDefault="002B139D">
            <w:pPr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Marca</w:t>
            </w:r>
          </w:p>
        </w:tc>
        <w:tc>
          <w:tcPr>
            <w:tcW w:w="975" w:type="dxa"/>
          </w:tcPr>
          <w:p w14:paraId="1954B29E" w14:textId="77777777" w:rsidR="00F17241" w:rsidRDefault="002B139D">
            <w:pPr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18"/>
                <w:szCs w:val="18"/>
                <w:lang w:val="pt-BR" w:eastAsia="zh-CN" w:bidi="ar"/>
              </w:rPr>
              <w:t>Fornecimento</w:t>
            </w:r>
          </w:p>
        </w:tc>
        <w:tc>
          <w:tcPr>
            <w:tcW w:w="1065" w:type="dxa"/>
          </w:tcPr>
          <w:p w14:paraId="6155192F" w14:textId="77777777" w:rsidR="00F17241" w:rsidRDefault="002B139D">
            <w:pPr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Q</w:t>
            </w:r>
            <w:proofErr w:type="spellStart"/>
            <w:r>
              <w:rPr>
                <w:rFonts w:eastAsia="TimesNewRomanPS-BoldMT" w:cs="Times New Roman"/>
                <w:b/>
                <w:bCs/>
                <w:color w:val="000000"/>
                <w:sz w:val="18"/>
                <w:szCs w:val="18"/>
                <w:lang w:val="pt-BR" w:eastAsia="zh-CN" w:bidi="ar"/>
              </w:rPr>
              <w:t>td</w:t>
            </w:r>
            <w:proofErr w:type="spellEnd"/>
          </w:p>
        </w:tc>
        <w:tc>
          <w:tcPr>
            <w:tcW w:w="1305" w:type="dxa"/>
          </w:tcPr>
          <w:p w14:paraId="18B40C59" w14:textId="77777777" w:rsidR="00F17241" w:rsidRDefault="002B139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Valor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Unitário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</w:p>
          <w:p w14:paraId="4E4A77DD" w14:textId="77777777" w:rsidR="00F17241" w:rsidRDefault="002B139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(R$) </w:t>
            </w:r>
          </w:p>
          <w:p w14:paraId="19E548B5" w14:textId="77777777" w:rsidR="00F17241" w:rsidRDefault="00F172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14:paraId="0C22FF0E" w14:textId="77777777" w:rsidR="00F17241" w:rsidRDefault="00F17241">
            <w:pP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18"/>
                <w:szCs w:val="18"/>
                <w:lang w:val="pt-BR" w:eastAsia="zh-CN" w:bidi="ar"/>
              </w:rPr>
            </w:pPr>
          </w:p>
          <w:p w14:paraId="359F7183" w14:textId="77777777" w:rsidR="00F17241" w:rsidRDefault="002B139D">
            <w:pP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18"/>
                <w:szCs w:val="18"/>
                <w:lang w:val="pt-BR" w:eastAsia="zh-CN" w:bidi="ar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18"/>
                <w:szCs w:val="18"/>
                <w:lang w:val="pt-BR" w:eastAsia="zh-CN" w:bidi="ar"/>
              </w:rPr>
              <w:t>Valor Total</w:t>
            </w:r>
          </w:p>
          <w:p w14:paraId="40D2759F" w14:textId="77777777" w:rsidR="00F17241" w:rsidRDefault="002B139D">
            <w:pP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18"/>
                <w:szCs w:val="18"/>
                <w:lang w:val="pt-BR" w:eastAsia="zh-CN" w:bidi="ar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18"/>
                <w:szCs w:val="18"/>
                <w:lang w:val="pt-BR" w:eastAsia="zh-CN" w:bidi="ar"/>
              </w:rPr>
              <w:t>R$</w:t>
            </w:r>
          </w:p>
        </w:tc>
      </w:tr>
      <w:tr w:rsidR="00F17241" w14:paraId="29ABE156" w14:textId="77777777">
        <w:tc>
          <w:tcPr>
            <w:tcW w:w="626" w:type="dxa"/>
          </w:tcPr>
          <w:p w14:paraId="7AE30EAE" w14:textId="77777777" w:rsidR="00F17241" w:rsidRDefault="00F17241">
            <w:pPr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2025" w:type="dxa"/>
          </w:tcPr>
          <w:p w14:paraId="73B732DA" w14:textId="77777777" w:rsidR="00F17241" w:rsidRDefault="00F1724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pt-BR" w:eastAsia="zh-CN" w:bidi="ar"/>
              </w:rPr>
            </w:pPr>
          </w:p>
        </w:tc>
        <w:tc>
          <w:tcPr>
            <w:tcW w:w="986" w:type="dxa"/>
          </w:tcPr>
          <w:p w14:paraId="5626C8F5" w14:textId="77777777" w:rsidR="00F17241" w:rsidRDefault="00F17241">
            <w:pPr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975" w:type="dxa"/>
          </w:tcPr>
          <w:p w14:paraId="28F85145" w14:textId="77777777" w:rsidR="00F17241" w:rsidRDefault="00F17241">
            <w:pPr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065" w:type="dxa"/>
          </w:tcPr>
          <w:p w14:paraId="59529DFB" w14:textId="77777777" w:rsidR="00F17241" w:rsidRDefault="00F17241">
            <w:pPr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305" w:type="dxa"/>
          </w:tcPr>
          <w:p w14:paraId="51837ED3" w14:textId="77777777" w:rsidR="00F17241" w:rsidRDefault="00F17241">
            <w:pPr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050" w:type="dxa"/>
          </w:tcPr>
          <w:p w14:paraId="3CA539EC" w14:textId="77777777" w:rsidR="00F17241" w:rsidRDefault="00F17241">
            <w:pPr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</w:tr>
    </w:tbl>
    <w:p w14:paraId="41F06879" w14:textId="77777777" w:rsidR="00F17241" w:rsidRDefault="00F17241">
      <w:pPr>
        <w:widowControl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3EE4C7B1" w14:textId="77777777" w:rsidR="00F17241" w:rsidRDefault="00F17241">
      <w:pPr>
        <w:widowControl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69CDB40E" w14:textId="77777777" w:rsidR="00F17241" w:rsidRDefault="00F17241">
      <w:pPr>
        <w:widowControl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1381665D" w14:textId="77777777" w:rsidR="00F17241" w:rsidRDefault="00F17241">
      <w:pPr>
        <w:widowControl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6640B920" w14:textId="77777777" w:rsidR="00F17241" w:rsidRDefault="00F17241">
      <w:pPr>
        <w:widowControl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5C0AFB6E" w14:textId="77777777" w:rsidR="00F17241" w:rsidRDefault="00F17241">
      <w:pPr>
        <w:widowControl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2C5CA000" w14:textId="77777777" w:rsidR="00F17241" w:rsidRDefault="002B139D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VALOR TOTAL DA PROPOSTA e POR EXTENSO:  R$________________________________________________________________</w:t>
      </w:r>
    </w:p>
    <w:p w14:paraId="7872EF32" w14:textId="77777777" w:rsidR="00F17241" w:rsidRDefault="00F17241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</w:p>
    <w:p w14:paraId="6C4F5124" w14:textId="77777777" w:rsidR="00F17241" w:rsidRDefault="002B139D">
      <w:pPr>
        <w:widowControl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VALIDADE DA PROPOSTA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</w:t>
      </w:r>
      <w:r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(mínimo 60 (sessenta) dias</w:t>
      </w:r>
    </w:p>
    <w:p w14:paraId="39E8B535" w14:textId="77777777" w:rsidR="00F17241" w:rsidRDefault="00F17241">
      <w:pPr>
        <w:rPr>
          <w:rFonts w:ascii="Times New Roman" w:hAnsi="Times New Roman" w:cs="Times New Roman"/>
        </w:rPr>
      </w:pPr>
    </w:p>
    <w:p w14:paraId="2F7C9815" w14:textId="77777777" w:rsidR="00F17241" w:rsidRDefault="002B139D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3.  </w:t>
      </w: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t-BR" w:eastAsia="zh-CN" w:bidi="ar"/>
        </w:rPr>
        <w:t xml:space="preserve">Declaramos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que nos preços cotados e que vigorarão na (Nota de empenho e ordem de fornecimento de material) incluem todos os custos diretos e indiretos  necessários à entrega dos bens, tais gastos da empresa com o produto, frete, carregamento, descarregamento e demais atividades correlatas necessárias para a perfeita execução do objeto solicitado inclusive os referentes às despesas trabalhistas e previdenciárias, aos impostos, taxas, pedágios, emolumentos e quaisquer outras despesas e encargos (independentemente da nomenclatura utilizada pelos governos), constituindo, a qualquer título, a única e completa remuneração pela adequada e perfeita prestação e entrega do (s) bem (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ns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), de modo que nenhuma outra remuneração será devida, a qualquer título, descartada qualquer hipótese de responsabilidade solidária pelo pagamento de toda e qualquer despesa, direta ou indiretamente relacionada com a prestação entrega dos bens. </w:t>
      </w:r>
    </w:p>
    <w:p w14:paraId="59E331B2" w14:textId="77777777" w:rsidR="00F17241" w:rsidRDefault="00F17241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7BF67238" w14:textId="493048BF" w:rsidR="00F17241" w:rsidRDefault="002B139D">
      <w:pPr>
        <w:widowControl/>
        <w:numPr>
          <w:ilvl w:val="0"/>
          <w:numId w:val="2"/>
        </w:num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Declaramos conhecer e concordar plenamente com as cláusulas e condições do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Edital n. 9000</w:t>
      </w:r>
      <w:r w:rsidR="002553B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1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/202</w:t>
      </w:r>
      <w:r w:rsidR="002553B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5</w:t>
      </w: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t-BR" w:eastAsia="zh-CN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e seus anexos, apresentamos nossa proposta de preços para fornecimento do objeto do certame conforme valores e descrição. </w:t>
      </w:r>
    </w:p>
    <w:p w14:paraId="3888D883" w14:textId="77777777" w:rsidR="00F17241" w:rsidRDefault="00F17241">
      <w:pPr>
        <w:widowControl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74E6F154" w14:textId="77777777" w:rsidR="00F17241" w:rsidRDefault="002B139D">
      <w:pPr>
        <w:widowControl/>
        <w:numPr>
          <w:ilvl w:val="0"/>
          <w:numId w:val="2"/>
        </w:num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Declaramos que entregaremos os bens comprovadamente novos e sem uso,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uma  vez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que não serão aceitos materiais ou peças recondicionados, reutilizados ou reformados. </w:t>
      </w:r>
    </w:p>
    <w:p w14:paraId="5AC51841" w14:textId="77777777" w:rsidR="00F17241" w:rsidRDefault="00F17241">
      <w:pPr>
        <w:widowControl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56404F74" w14:textId="77777777" w:rsidR="00F17241" w:rsidRDefault="002B139D">
      <w:pPr>
        <w:widowControl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6.  Caso sejamos a proposta vencedora e transcorridos todos os trâmites legais desta licitação, comprometemo-nos a assinar o Contrato instrumento equivalente, retirar a nota de empenho no prazo determinado no documento de convocação e, para esse fim, fornecemos os seguintes dados: </w:t>
      </w:r>
    </w:p>
    <w:p w14:paraId="7C34E6CF" w14:textId="77777777" w:rsidR="00F17241" w:rsidRDefault="00F17241">
      <w:pPr>
        <w:widowControl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148792F4" w14:textId="77777777" w:rsidR="00F17241" w:rsidRDefault="002B139D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 xml:space="preserve">Razão Social:____________________________________________________________ </w:t>
      </w:r>
    </w:p>
    <w:p w14:paraId="301D68F1" w14:textId="77777777" w:rsidR="00F17241" w:rsidRDefault="002B139D">
      <w:pPr>
        <w:widowControl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CNPJ:_____________________ I.E. ____________________ I.M. _______________ </w:t>
      </w:r>
    </w:p>
    <w:p w14:paraId="734FB845" w14:textId="77777777" w:rsidR="00F17241" w:rsidRDefault="002B139D">
      <w:pPr>
        <w:widowControl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Endereço eletrônico (e-mail):_______________________________________________ </w:t>
      </w:r>
    </w:p>
    <w:p w14:paraId="545D1D49" w14:textId="77777777" w:rsidR="00F17241" w:rsidRDefault="002B139D">
      <w:pPr>
        <w:widowControl/>
        <w:rPr>
          <w:rFonts w:ascii="Times New Roman" w:hAnsi="Times New Roman" w:cs="Times New Roman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Tel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fixo/ Celular:_______________________________________________________________ </w:t>
      </w:r>
    </w:p>
    <w:p w14:paraId="13395ADB" w14:textId="77777777" w:rsidR="00F17241" w:rsidRDefault="002B139D">
      <w:pPr>
        <w:widowControl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CEP:__________________________________________________________________ </w:t>
      </w:r>
    </w:p>
    <w:p w14:paraId="1A5F352A" w14:textId="77777777" w:rsidR="00F17241" w:rsidRDefault="002B139D">
      <w:pPr>
        <w:widowControl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Cidade: __________________________ UF: __________ Banco: _________________ </w:t>
      </w:r>
    </w:p>
    <w:p w14:paraId="5187492C" w14:textId="77777777" w:rsidR="00F17241" w:rsidRDefault="002B139D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Agência: _________________________C/C: _________________________________ </w:t>
      </w:r>
    </w:p>
    <w:p w14:paraId="4E0F10AC" w14:textId="77777777" w:rsidR="00F17241" w:rsidRDefault="00F17241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32FF81B5" w14:textId="77777777" w:rsidR="00F17241" w:rsidRDefault="00F17241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0F1FD3D3" w14:textId="77777777" w:rsidR="00F17241" w:rsidRDefault="002B139D">
      <w:pPr>
        <w:widowControl/>
        <w:rPr>
          <w:rFonts w:ascii="Times New Roman" w:hAnsi="Times New Roman" w:cs="Times New Roman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t-BR" w:eastAsia="zh-CN" w:bidi="ar"/>
        </w:rPr>
        <w:t xml:space="preserve">Dados do Representante Legal da Empresa: </w:t>
      </w:r>
    </w:p>
    <w:p w14:paraId="530DFBAD" w14:textId="77777777" w:rsidR="00F17241" w:rsidRDefault="002B139D">
      <w:pPr>
        <w:widowControl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Nome:_________________________________________________________________ </w:t>
      </w:r>
    </w:p>
    <w:p w14:paraId="5A7CF443" w14:textId="77777777" w:rsidR="00F17241" w:rsidRDefault="002B139D">
      <w:pPr>
        <w:widowControl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Endereço:______________________________________________________________ </w:t>
      </w:r>
    </w:p>
    <w:p w14:paraId="06B39512" w14:textId="77777777" w:rsidR="00F17241" w:rsidRDefault="002B139D">
      <w:pPr>
        <w:widowControl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______________________________________________________________________ </w:t>
      </w:r>
    </w:p>
    <w:p w14:paraId="326A8824" w14:textId="77777777" w:rsidR="00F17241" w:rsidRDefault="002B139D">
      <w:pPr>
        <w:widowControl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CEP:_________________ Cidade: ________________________ UF:______________ </w:t>
      </w:r>
    </w:p>
    <w:p w14:paraId="3BF59430" w14:textId="77777777" w:rsidR="00F17241" w:rsidRDefault="002B139D">
      <w:pPr>
        <w:widowControl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CPF:_________________________________________________________________ </w:t>
      </w:r>
    </w:p>
    <w:p w14:paraId="5742B760" w14:textId="77777777" w:rsidR="00F17241" w:rsidRDefault="002B139D">
      <w:pPr>
        <w:widowControl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Cargo/Função:__________________________________________________________ </w:t>
      </w:r>
    </w:p>
    <w:p w14:paraId="3581B1B9" w14:textId="77777777" w:rsidR="00F17241" w:rsidRDefault="002B139D">
      <w:pPr>
        <w:widowControl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Carteira de identificação nº: ____________________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_Expedido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por:______________ </w:t>
      </w:r>
    </w:p>
    <w:p w14:paraId="4B8BC37F" w14:textId="77777777" w:rsidR="00F17241" w:rsidRDefault="002B139D">
      <w:pPr>
        <w:widowControl/>
        <w:rPr>
          <w:rFonts w:ascii="Times New Roman" w:hAnsi="Times New Roman" w:cs="Times New Roman"/>
        </w:rPr>
      </w:pP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Naturalidade:_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 xml:space="preserve">_________________________________________________________ </w:t>
      </w:r>
    </w:p>
    <w:p w14:paraId="4BD7CF4E" w14:textId="77777777" w:rsidR="00F17241" w:rsidRDefault="002B139D">
      <w:pPr>
        <w:widowControl/>
        <w:rPr>
          <w:rFonts w:ascii="Times New Roman" w:hAnsi="Times New Roman" w:cs="Times New Roman"/>
        </w:rPr>
      </w:pP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Nacionalidade:_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 xml:space="preserve">________________________________________________________ </w:t>
      </w:r>
    </w:p>
    <w:p w14:paraId="3138B9F4" w14:textId="77777777" w:rsidR="00F17241" w:rsidRDefault="002B139D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__________________</w:t>
      </w:r>
    </w:p>
    <w:p w14:paraId="68429E94" w14:textId="77777777" w:rsidR="00F17241" w:rsidRDefault="002B139D">
      <w:pPr>
        <w:widowControl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 xml:space="preserve">________________________________ </w:t>
      </w:r>
    </w:p>
    <w:p w14:paraId="5ECA84E8" w14:textId="77777777" w:rsidR="00F17241" w:rsidRDefault="002B139D">
      <w:pPr>
        <w:widowControl/>
        <w:rPr>
          <w:rFonts w:ascii="Times New Roman" w:hAnsi="Times New Roman" w:cs="Times New Roman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Assinatura</w:t>
      </w:r>
      <w:proofErr w:type="spellEnd"/>
    </w:p>
    <w:sectPr w:rsidR="00F17241">
      <w:headerReference w:type="default" r:id="rId7"/>
      <w:footerReference w:type="default" r:id="rId8"/>
      <w:pgSz w:w="11910" w:h="16850"/>
      <w:pgMar w:top="2000" w:right="700" w:bottom="1100" w:left="1320" w:header="652" w:footer="9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C0F5C" w14:textId="77777777" w:rsidR="002B139D" w:rsidRDefault="002B139D">
      <w:r>
        <w:separator/>
      </w:r>
    </w:p>
  </w:endnote>
  <w:endnote w:type="continuationSeparator" w:id="0">
    <w:p w14:paraId="664A3115" w14:textId="77777777" w:rsidR="002B139D" w:rsidRDefault="002B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Segoe Print"/>
    <w:charset w:val="00"/>
    <w:family w:val="auto"/>
    <w:pitch w:val="default"/>
  </w:font>
  <w:font w:name="Arial-BoldMT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515"/>
      <w:gridCol w:w="4545"/>
    </w:tblGrid>
    <w:tr w:rsidR="00F17241" w14:paraId="34BB9B85" w14:textId="77777777">
      <w:trPr>
        <w:jc w:val="center"/>
      </w:trPr>
      <w:tc>
        <w:tcPr>
          <w:tcW w:w="4515" w:type="dxa"/>
          <w:tcBorders>
            <w:top w:val="nil"/>
            <w:left w:val="nil"/>
            <w:bottom w:val="nil"/>
            <w:right w:val="nil"/>
          </w:tcBorders>
        </w:tcPr>
        <w:p w14:paraId="2FF793A7" w14:textId="77777777" w:rsidR="00F17241" w:rsidRDefault="00F17241">
          <w:pPr>
            <w:pStyle w:val="Rodap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4545" w:type="dxa"/>
          <w:tcBorders>
            <w:top w:val="nil"/>
            <w:left w:val="nil"/>
            <w:bottom w:val="nil"/>
            <w:right w:val="nil"/>
          </w:tcBorders>
        </w:tcPr>
        <w:p w14:paraId="47E84569" w14:textId="77777777" w:rsidR="00F17241" w:rsidRDefault="00F17241">
          <w:pPr>
            <w:pStyle w:val="Rodap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</w:tr>
  </w:tbl>
  <w:p w14:paraId="53811582" w14:textId="77777777" w:rsidR="00F17241" w:rsidRDefault="00F172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021BC" w14:textId="77777777" w:rsidR="002B139D" w:rsidRDefault="002B139D">
      <w:r>
        <w:separator/>
      </w:r>
    </w:p>
  </w:footnote>
  <w:footnote w:type="continuationSeparator" w:id="0">
    <w:p w14:paraId="34157D42" w14:textId="77777777" w:rsidR="002B139D" w:rsidRDefault="002B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9210"/>
    </w:tblGrid>
    <w:tr w:rsidR="00F17241" w14:paraId="211B72A7" w14:textId="77777777">
      <w:tc>
        <w:tcPr>
          <w:tcW w:w="9210" w:type="dxa"/>
        </w:tcPr>
        <w:p w14:paraId="27988462" w14:textId="77777777" w:rsidR="00F17241" w:rsidRDefault="00F17241">
          <w:pPr>
            <w:pStyle w:val="Cabealho"/>
          </w:pPr>
        </w:p>
      </w:tc>
    </w:tr>
    <w:tr w:rsidR="00F17241" w14:paraId="7B6509D0" w14:textId="77777777">
      <w:trPr>
        <w:trHeight w:val="521"/>
      </w:trPr>
      <w:tc>
        <w:tcPr>
          <w:tcW w:w="9210" w:type="dxa"/>
        </w:tcPr>
        <w:p w14:paraId="4AECD99C" w14:textId="77777777" w:rsidR="00F17241" w:rsidRDefault="00F17241">
          <w:pPr>
            <w:pStyle w:val="Cabealho"/>
            <w:jc w:val="center"/>
          </w:pPr>
        </w:p>
      </w:tc>
    </w:tr>
  </w:tbl>
  <w:p w14:paraId="6E367017" w14:textId="77777777" w:rsidR="00F17241" w:rsidRDefault="00F17241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C100D"/>
    <w:multiLevelType w:val="multilevel"/>
    <w:tmpl w:val="1D5C100D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781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B759178"/>
    <w:multiLevelType w:val="singleLevel"/>
    <w:tmpl w:val="7B759178"/>
    <w:lvl w:ilvl="0">
      <w:start w:val="4"/>
      <w:numFmt w:val="decimal"/>
      <w:suff w:val="space"/>
      <w:lvlText w:val="%1."/>
      <w:lvlJc w:val="left"/>
    </w:lvl>
  </w:abstractNum>
  <w:num w:numId="1" w16cid:durableId="1811358502">
    <w:abstractNumId w:val="0"/>
  </w:num>
  <w:num w:numId="2" w16cid:durableId="213199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38A9"/>
    <w:rsid w:val="000E5BB4"/>
    <w:rsid w:val="0017506B"/>
    <w:rsid w:val="002553BB"/>
    <w:rsid w:val="002B139D"/>
    <w:rsid w:val="002B13F9"/>
    <w:rsid w:val="005B4D60"/>
    <w:rsid w:val="00796710"/>
    <w:rsid w:val="00863097"/>
    <w:rsid w:val="009021B2"/>
    <w:rsid w:val="00A83C46"/>
    <w:rsid w:val="00AD46C5"/>
    <w:rsid w:val="00AD488D"/>
    <w:rsid w:val="00D041BE"/>
    <w:rsid w:val="00D51E1D"/>
    <w:rsid w:val="00D76348"/>
    <w:rsid w:val="00D83C73"/>
    <w:rsid w:val="00E738A9"/>
    <w:rsid w:val="00EE75DE"/>
    <w:rsid w:val="00F17241"/>
    <w:rsid w:val="04936ECE"/>
    <w:rsid w:val="067B53AB"/>
    <w:rsid w:val="079401F6"/>
    <w:rsid w:val="0C1046AE"/>
    <w:rsid w:val="0D331F18"/>
    <w:rsid w:val="10A31B89"/>
    <w:rsid w:val="17814E1C"/>
    <w:rsid w:val="187F3109"/>
    <w:rsid w:val="188C65AE"/>
    <w:rsid w:val="1F4472C1"/>
    <w:rsid w:val="2368077B"/>
    <w:rsid w:val="24955C14"/>
    <w:rsid w:val="29585081"/>
    <w:rsid w:val="2CA01FD8"/>
    <w:rsid w:val="2CE97170"/>
    <w:rsid w:val="2D6B7119"/>
    <w:rsid w:val="302C29AA"/>
    <w:rsid w:val="305B4C7A"/>
    <w:rsid w:val="31076F20"/>
    <w:rsid w:val="35C9034A"/>
    <w:rsid w:val="373A22EF"/>
    <w:rsid w:val="38756651"/>
    <w:rsid w:val="3B3A16A1"/>
    <w:rsid w:val="3C1F279A"/>
    <w:rsid w:val="3D161F9C"/>
    <w:rsid w:val="3E1A616F"/>
    <w:rsid w:val="3F6404CE"/>
    <w:rsid w:val="4042770E"/>
    <w:rsid w:val="41222A65"/>
    <w:rsid w:val="46D911F0"/>
    <w:rsid w:val="49067541"/>
    <w:rsid w:val="4D360C30"/>
    <w:rsid w:val="52C45BA4"/>
    <w:rsid w:val="56F053EB"/>
    <w:rsid w:val="5701202D"/>
    <w:rsid w:val="57A55EA4"/>
    <w:rsid w:val="57B317F1"/>
    <w:rsid w:val="5ADD7E6F"/>
    <w:rsid w:val="5D4A7CC2"/>
    <w:rsid w:val="5D956E98"/>
    <w:rsid w:val="5F951302"/>
    <w:rsid w:val="63DF4869"/>
    <w:rsid w:val="646130A5"/>
    <w:rsid w:val="6AB778B5"/>
    <w:rsid w:val="6EFF612B"/>
    <w:rsid w:val="7919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449B"/>
  <w15:docId w15:val="{B28FFF03-1F22-456E-99CC-AC6E3C2B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Segoe UI" w:eastAsia="Segoe UI" w:hAnsi="Segoe UI" w:cs="Segoe U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spacing w:before="211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"/>
      <w:ind w:left="382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382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nhideWhenUsed/>
    <w:qFormat/>
    <w:rPr>
      <w:sz w:val="16"/>
      <w:szCs w:val="16"/>
    </w:rPr>
  </w:style>
  <w:style w:type="character" w:styleId="Hyperlink">
    <w:name w:val="Hyperlink"/>
    <w:qFormat/>
    <w:rPr>
      <w:color w:val="000080"/>
      <w:u w:val="single"/>
    </w:rPr>
  </w:style>
  <w:style w:type="paragraph" w:styleId="Corpodetexto">
    <w:name w:val="Body Text"/>
    <w:basedOn w:val="Normal"/>
    <w:autoRedefine/>
    <w:uiPriority w:val="1"/>
    <w:qFormat/>
  </w:style>
  <w:style w:type="paragraph" w:styleId="Textodecomentrio">
    <w:name w:val="annotation text"/>
    <w:basedOn w:val="Normal"/>
    <w:uiPriority w:val="99"/>
    <w:unhideWhenUsed/>
    <w:qFormat/>
    <w:rPr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paragraph" w:styleId="Cabealho">
    <w:name w:val="header"/>
    <w:basedOn w:val="Normal"/>
    <w:autoRedefine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table" w:styleId="Tabelacomgrade">
    <w:name w:val="Table Grid"/>
    <w:basedOn w:val="Tabelanormal"/>
    <w:autoRedefine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autoRedefine/>
    <w:uiPriority w:val="1"/>
    <w:qFormat/>
    <w:pPr>
      <w:ind w:left="38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customStyle="1" w:styleId="Nivel01">
    <w:name w:val="Nivel 01"/>
    <w:basedOn w:val="Ttulo1"/>
    <w:next w:val="Normal"/>
    <w:autoRedefine/>
    <w:qFormat/>
    <w:pPr>
      <w:numPr>
        <w:numId w:val="1"/>
      </w:numPr>
      <w:tabs>
        <w:tab w:val="left" w:pos="567"/>
      </w:tabs>
      <w:spacing w:before="240" w:after="120" w:line="276" w:lineRule="auto"/>
      <w:ind w:left="0" w:firstLine="0"/>
      <w:jc w:val="both"/>
    </w:pPr>
    <w:rPr>
      <w:rFonts w:ascii="Arial" w:hAnsi="Arial" w:cs="Arial"/>
      <w:sz w:val="20"/>
      <w:szCs w:val="20"/>
    </w:rPr>
  </w:style>
  <w:style w:type="paragraph" w:customStyle="1" w:styleId="Nvel1-SemNumPreto">
    <w:name w:val="Nível 1-Sem Num Preto"/>
    <w:basedOn w:val="Nvel1-SemNum"/>
    <w:autoRedefine/>
    <w:qFormat/>
    <w:rPr>
      <w:color w:val="auto"/>
      <w:lang w:eastAsia="zh-CN" w:bidi="hi-IN"/>
    </w:rPr>
  </w:style>
  <w:style w:type="paragraph" w:customStyle="1" w:styleId="Nvel1-SemNum">
    <w:name w:val="Nível 1-Sem Num"/>
    <w:basedOn w:val="Nivel01"/>
    <w:autoRedefine/>
    <w:qFormat/>
    <w:pPr>
      <w:numPr>
        <w:numId w:val="0"/>
      </w:numPr>
      <w:outlineLvl w:val="1"/>
    </w:pPr>
    <w:rPr>
      <w:color w:val="FF0000"/>
    </w:rPr>
  </w:style>
  <w:style w:type="paragraph" w:customStyle="1" w:styleId="Nivel2">
    <w:name w:val="Nivel 2"/>
    <w:basedOn w:val="Normal"/>
    <w:autoRedefine/>
    <w:qFormat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normaltextrun">
    <w:name w:val="normaltextrun"/>
    <w:basedOn w:val="Fontepargpadro"/>
    <w:autoRedefine/>
    <w:qFormat/>
  </w:style>
  <w:style w:type="character" w:customStyle="1" w:styleId="findhit">
    <w:name w:val="findhit"/>
    <w:basedOn w:val="Fontepargpadro"/>
    <w:qFormat/>
  </w:style>
  <w:style w:type="paragraph" w:customStyle="1" w:styleId="Nvel2-Red">
    <w:name w:val="Nível 2 -Red"/>
    <w:basedOn w:val="Nivel2"/>
    <w:autoRedefine/>
    <w:qFormat/>
    <w:rPr>
      <w:i/>
      <w:iCs/>
      <w:color w:val="FF0000"/>
    </w:rPr>
  </w:style>
  <w:style w:type="paragraph" w:customStyle="1" w:styleId="Nivel3">
    <w:name w:val="Nivel 3"/>
    <w:basedOn w:val="Normal"/>
    <w:autoRedefine/>
    <w:qFormat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vel3-R">
    <w:name w:val="Nível 3-R"/>
    <w:basedOn w:val="Nivel3"/>
    <w:autoRedefine/>
    <w:qFormat/>
    <w:rPr>
      <w:i/>
      <w:iCs/>
      <w:color w:val="FF0000"/>
    </w:rPr>
  </w:style>
  <w:style w:type="paragraph" w:customStyle="1" w:styleId="Nvel4-R">
    <w:name w:val="Nível 4-R"/>
    <w:basedOn w:val="Nivel4"/>
    <w:autoRedefine/>
    <w:qFormat/>
    <w:rPr>
      <w:i/>
      <w:iCs/>
      <w:color w:val="FF0000"/>
    </w:rPr>
  </w:style>
  <w:style w:type="paragraph" w:customStyle="1" w:styleId="Nivel4">
    <w:name w:val="Nivel 4"/>
    <w:basedOn w:val="Nivel3"/>
    <w:autoRedefine/>
    <w:qFormat/>
    <w:pPr>
      <w:numPr>
        <w:ilvl w:val="3"/>
      </w:numPr>
      <w:ind w:left="567" w:firstLine="0"/>
    </w:pPr>
    <w:rPr>
      <w:color w:val="auto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Calibri" w:eastAsia="Calibri" w:hAnsi="Calibri" w:cs="Segoe U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Sergio Goncalves Pereira</dc:creator>
  <cp:lastModifiedBy>Lelê Espiga</cp:lastModifiedBy>
  <cp:revision>11</cp:revision>
  <cp:lastPrinted>2024-02-05T15:27:00Z</cp:lastPrinted>
  <dcterms:created xsi:type="dcterms:W3CDTF">2024-01-29T16:05:00Z</dcterms:created>
  <dcterms:modified xsi:type="dcterms:W3CDTF">2025-01-23T15:58:00Z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para Microsoft 365</vt:lpwstr>
  </property>
  <property fmtid="{D5CDD505-2E9C-101B-9397-08002B2CF9AE}" pid="6" name="KSOProductBuildVer">
    <vt:lpwstr>1046-12.2.0.18283</vt:lpwstr>
  </property>
  <property fmtid="{D5CDD505-2E9C-101B-9397-08002B2CF9AE}" pid="7" name="ICV">
    <vt:lpwstr>40E95073A19E41D0B3F62F778E71B743_13</vt:lpwstr>
  </property>
</Properties>
</file>